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82" w:rsidRDefault="00F378EB">
      <w:r>
        <w:t>Best leden,</w:t>
      </w:r>
    </w:p>
    <w:p w:rsidR="00F378EB" w:rsidRDefault="00F378EB">
      <w:r>
        <w:t xml:space="preserve">Op de eerste </w:t>
      </w:r>
      <w:r w:rsidR="00555BAC">
        <w:t>bestuurs</w:t>
      </w:r>
      <w:r>
        <w:t xml:space="preserve">vergadering is de volgende taakverdeling vastgelegd. </w:t>
      </w:r>
      <w:r w:rsidR="00555BAC">
        <w:t>We gaan er weer voor 3 jaar een lap op geven en zijn er zeker van dat we samen met alle leden</w:t>
      </w:r>
      <w:r w:rsidR="00B730B4">
        <w:t xml:space="preserve"> als club</w:t>
      </w:r>
      <w:r w:rsidR="00555BAC">
        <w:t xml:space="preserve"> een fijne periode tegemoet gaan.</w:t>
      </w:r>
    </w:p>
    <w:p w:rsidR="00F378EB" w:rsidRDefault="00F378EB">
      <w:r>
        <w:t>Voorzitter :                        Balty Jorissen</w:t>
      </w:r>
    </w:p>
    <w:p w:rsidR="00F378EB" w:rsidRDefault="00F378EB">
      <w:r>
        <w:t>Duikverantwoordelijke :  Johan Put</w:t>
      </w:r>
    </w:p>
    <w:p w:rsidR="00F378EB" w:rsidRDefault="00F378EB" w:rsidP="00F378EB">
      <w:r>
        <w:t>Secretaris:                          Roberto Filippelli</w:t>
      </w:r>
    </w:p>
    <w:p w:rsidR="00F378EB" w:rsidRDefault="00F378EB" w:rsidP="00F378EB">
      <w:r>
        <w:t xml:space="preserve">Penningmeester:               Inge Jacobs   </w:t>
      </w:r>
    </w:p>
    <w:p w:rsidR="00F378EB" w:rsidRDefault="00F378EB" w:rsidP="00F378EB">
      <w:r>
        <w:t>Feestcomité:                      Bert Castro</w:t>
      </w:r>
    </w:p>
    <w:p w:rsidR="00F378EB" w:rsidRDefault="00F378EB" w:rsidP="00F378EB">
      <w:r>
        <w:t xml:space="preserve">Materiaal, </w:t>
      </w:r>
      <w:proofErr w:type="spellStart"/>
      <w:r>
        <w:t>Nelosboetiek</w:t>
      </w:r>
      <w:proofErr w:type="spellEnd"/>
      <w:r>
        <w:t>: Johan Gilis</w:t>
      </w:r>
    </w:p>
    <w:p w:rsidR="00555BAC" w:rsidRDefault="00555BAC" w:rsidP="00B730B4">
      <w:pPr>
        <w:tabs>
          <w:tab w:val="left" w:pos="5730"/>
        </w:tabs>
      </w:pPr>
      <w:r>
        <w:t xml:space="preserve">Daarnaast </w:t>
      </w:r>
      <w:r w:rsidR="00B730B4">
        <w:t>willen we ook het nieuwe trainingsschema meegeven. Dit is opgesteld op de instructeursvergadering en heeft de bedoeling om wat meer structuur te geven aan de zwembad trainingen. We starten ermee om woensdag 21 maart en binnen enkele maanden gaan we dit evalueren.</w:t>
      </w:r>
    </w:p>
    <w:p w:rsidR="00B730B4" w:rsidRDefault="00B730B4" w:rsidP="00B730B4">
      <w:pPr>
        <w:tabs>
          <w:tab w:val="left" w:pos="5730"/>
        </w:tabs>
      </w:pPr>
      <w:r>
        <w:t>Groep 1: beginnelingen : Johan Put</w:t>
      </w:r>
    </w:p>
    <w:p w:rsidR="00B730B4" w:rsidRDefault="00B730B4" w:rsidP="00B730B4">
      <w:pPr>
        <w:tabs>
          <w:tab w:val="left" w:pos="5730"/>
        </w:tabs>
      </w:pPr>
      <w:r>
        <w:t>Groep 2: volgt op de beginnelingen tot het behalen van 2*D: Luc en Johan Gilis</w:t>
      </w:r>
    </w:p>
    <w:p w:rsidR="00B730B4" w:rsidRDefault="006C1527" w:rsidP="00B730B4">
      <w:pPr>
        <w:tabs>
          <w:tab w:val="left" w:pos="5730"/>
        </w:tabs>
      </w:pPr>
      <w:r>
        <w:t>Groep 3: soft conditietraining : Gert, Kris, Frans en Bart</w:t>
      </w:r>
    </w:p>
    <w:p w:rsidR="006C1527" w:rsidRDefault="006C1527" w:rsidP="00B730B4">
      <w:pPr>
        <w:tabs>
          <w:tab w:val="left" w:pos="5730"/>
        </w:tabs>
      </w:pPr>
      <w:r>
        <w:t>Groep 4: harde conditietraining : Frans en Bart, Gert en Kris</w:t>
      </w:r>
    </w:p>
    <w:p w:rsidR="006C1527" w:rsidRDefault="006C1527" w:rsidP="00B730B4">
      <w:pPr>
        <w:tabs>
          <w:tab w:val="left" w:pos="5730"/>
        </w:tabs>
      </w:pPr>
      <w:r>
        <w:t>Groep 5:</w:t>
      </w:r>
      <w:r w:rsidR="00B3164B">
        <w:t xml:space="preserve"> </w:t>
      </w:r>
      <w:r>
        <w:t xml:space="preserve"> 3*D die verder gaan naar </w:t>
      </w:r>
      <w:r w:rsidR="00B3164B">
        <w:t>4*D en/of AI</w:t>
      </w:r>
      <w:r>
        <w:t xml:space="preserve">: Balty en Ludwig </w:t>
      </w:r>
    </w:p>
    <w:p w:rsidR="006C1527" w:rsidRDefault="006C1527" w:rsidP="00B730B4">
      <w:pPr>
        <w:tabs>
          <w:tab w:val="left" w:pos="5730"/>
        </w:tabs>
      </w:pPr>
      <w:r>
        <w:t xml:space="preserve">Soms zullen de groepen samengesteld worden als er een gebrek aan trainers is. De kandidaten uit groep 5 zullen op termijn ook regelmatig </w:t>
      </w:r>
      <w:r w:rsidR="00D4211D">
        <w:t xml:space="preserve">training gaan geven aan groep 3 en 4. De 2*D die richting 3*D gaan </w:t>
      </w:r>
      <w:r w:rsidR="00B3164B">
        <w:t>volgen we op</w:t>
      </w:r>
      <w:r w:rsidR="00D4211D">
        <w:t xml:space="preserve"> en</w:t>
      </w:r>
      <w:r w:rsidR="00B3164B">
        <w:t xml:space="preserve"> gaan we </w:t>
      </w:r>
      <w:r w:rsidR="00D4211D">
        <w:t xml:space="preserve">aparte trainingen geven op het moment dat het nodig is.  We hopen op deze manier mensen te motiveren </w:t>
      </w:r>
      <w:r w:rsidR="00B3164B">
        <w:t xml:space="preserve">om </w:t>
      </w:r>
      <w:r w:rsidR="00D4211D">
        <w:t xml:space="preserve">naar een hoger brevet te gaan en zo </w:t>
      </w:r>
      <w:bookmarkStart w:id="0" w:name="_GoBack"/>
      <w:bookmarkEnd w:id="0"/>
      <w:r w:rsidR="00D4211D">
        <w:t>in de toekomst nieuw kader te creëren. Maar ook degene die niet verder willen gaan aan hun trekken te laten komen.</w:t>
      </w:r>
    </w:p>
    <w:p w:rsidR="00B3164B" w:rsidRDefault="00B3164B" w:rsidP="00B730B4">
      <w:pPr>
        <w:tabs>
          <w:tab w:val="left" w:pos="5730"/>
        </w:tabs>
      </w:pPr>
      <w:r>
        <w:t>Het bestuur en de instructeurs</w:t>
      </w:r>
    </w:p>
    <w:p w:rsidR="00B730B4" w:rsidRDefault="00B730B4" w:rsidP="00B730B4">
      <w:pPr>
        <w:tabs>
          <w:tab w:val="left" w:pos="5730"/>
        </w:tabs>
      </w:pPr>
    </w:p>
    <w:p w:rsidR="00F378EB" w:rsidRDefault="00F378EB"/>
    <w:sectPr w:rsidR="00F37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EB"/>
    <w:rsid w:val="002C4EDF"/>
    <w:rsid w:val="00555BAC"/>
    <w:rsid w:val="006C1527"/>
    <w:rsid w:val="009C0F82"/>
    <w:rsid w:val="00B3164B"/>
    <w:rsid w:val="00B730B4"/>
    <w:rsid w:val="00B97F1C"/>
    <w:rsid w:val="00D4211D"/>
    <w:rsid w:val="00F378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D673"/>
  <w15:chartTrackingRefBased/>
  <w15:docId w15:val="{D41A2CDB-4CB6-49B1-BBB2-DA1CB24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243</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Jorissen</dc:creator>
  <cp:keywords/>
  <dc:description/>
  <cp:lastModifiedBy>Sanne Jorissen</cp:lastModifiedBy>
  <cp:revision>1</cp:revision>
  <dcterms:created xsi:type="dcterms:W3CDTF">2018-03-20T18:42:00Z</dcterms:created>
  <dcterms:modified xsi:type="dcterms:W3CDTF">2018-03-20T19:40:00Z</dcterms:modified>
</cp:coreProperties>
</file>